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C503" w14:textId="12478F1D" w:rsidR="007239F7" w:rsidRPr="00472D30" w:rsidRDefault="008D6B5F" w:rsidP="00EC7044">
      <w:pPr>
        <w:pStyle w:val="NoSpacing"/>
        <w:jc w:val="center"/>
        <w:rPr>
          <w:b/>
          <w:bCs/>
          <w:sz w:val="24"/>
          <w:szCs w:val="24"/>
        </w:rPr>
      </w:pPr>
      <w:r w:rsidRPr="00472D30">
        <w:rPr>
          <w:b/>
          <w:bCs/>
          <w:sz w:val="24"/>
          <w:szCs w:val="24"/>
        </w:rPr>
        <w:t>Cornerstone Small Group Questions</w:t>
      </w:r>
    </w:p>
    <w:p w14:paraId="58897F18" w14:textId="460AC576" w:rsidR="008D6B5F" w:rsidRPr="00472D30" w:rsidRDefault="00111771" w:rsidP="00EC704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10/4/26</w:t>
      </w:r>
    </w:p>
    <w:p w14:paraId="3A3A3C63" w14:textId="436B49E2" w:rsidR="008D6B5F" w:rsidRPr="00472D30" w:rsidRDefault="008D6B5F" w:rsidP="00EC7044">
      <w:pPr>
        <w:pStyle w:val="NoSpacing"/>
        <w:pBdr>
          <w:bottom w:val="single" w:sz="12" w:space="1" w:color="auto"/>
        </w:pBdr>
        <w:jc w:val="center"/>
      </w:pPr>
      <w:r w:rsidRPr="00472D30">
        <w:rPr>
          <w:sz w:val="24"/>
          <w:szCs w:val="24"/>
        </w:rPr>
        <w:t xml:space="preserve">Sermon Text: </w:t>
      </w:r>
      <w:r w:rsidR="00C71854">
        <w:rPr>
          <w:sz w:val="24"/>
          <w:szCs w:val="24"/>
        </w:rPr>
        <w:t>Luke 22:</w:t>
      </w:r>
      <w:r w:rsidR="00111771">
        <w:rPr>
          <w:sz w:val="24"/>
          <w:szCs w:val="24"/>
        </w:rPr>
        <w:t>31-34</w:t>
      </w:r>
    </w:p>
    <w:p w14:paraId="2A2D1509" w14:textId="77777777" w:rsidR="008D6B5F" w:rsidRDefault="008D6B5F" w:rsidP="008D6B5F">
      <w:pPr>
        <w:pStyle w:val="NoSpacing"/>
        <w:pBdr>
          <w:bottom w:val="single" w:sz="12" w:space="1" w:color="auto"/>
        </w:pBdr>
      </w:pPr>
    </w:p>
    <w:p w14:paraId="5F0DC2DC" w14:textId="1E8CCE91" w:rsidR="008D6B5F" w:rsidRDefault="008D6B5F" w:rsidP="008D6B5F">
      <w:pPr>
        <w:pStyle w:val="NoSpacing"/>
      </w:pPr>
    </w:p>
    <w:p w14:paraId="14010A4C" w14:textId="2D1A2CE0" w:rsidR="00B001E2" w:rsidRPr="0074253C" w:rsidRDefault="003F7836" w:rsidP="00B001E2">
      <w:pPr>
        <w:pStyle w:val="NoSpacing"/>
        <w:rPr>
          <w:b/>
          <w:bCs/>
          <w:u w:val="single"/>
        </w:rPr>
      </w:pPr>
      <w:r w:rsidRPr="00240F59">
        <w:rPr>
          <w:b/>
          <w:bCs/>
          <w:u w:val="single"/>
        </w:rPr>
        <w:t xml:space="preserve">Follow-Up </w:t>
      </w:r>
      <w:r w:rsidR="0074253C">
        <w:t>(</w:t>
      </w:r>
      <w:r w:rsidR="00162A8D">
        <w:t>Use this for group discussion or pass it along to group for personal reflection later)</w:t>
      </w:r>
    </w:p>
    <w:p w14:paraId="24FE72EE" w14:textId="1D173F68" w:rsidR="003B3919" w:rsidRPr="003B3919" w:rsidRDefault="00593EC6" w:rsidP="00E327F4">
      <w:pPr>
        <w:pStyle w:val="NoSpacing"/>
      </w:pPr>
      <w:r>
        <w:t>Last</w:t>
      </w:r>
      <w:r w:rsidR="00CB2573">
        <w:t xml:space="preserve"> week</w:t>
      </w:r>
      <w:r>
        <w:t>’</w:t>
      </w:r>
      <w:r w:rsidR="00CB2573">
        <w:t>s sermon covered</w:t>
      </w:r>
      <w:r w:rsidR="003B3919">
        <w:t xml:space="preserve"> </w:t>
      </w:r>
      <w:r w:rsidR="00111771">
        <w:t xml:space="preserve">Luke 22:24-30. Was there anything that stuck with you over the last week from this text/sermon? </w:t>
      </w:r>
      <w:r w:rsidR="00C71854">
        <w:t xml:space="preserve"> </w:t>
      </w:r>
    </w:p>
    <w:p w14:paraId="1B527FE7" w14:textId="1345C849" w:rsidR="005047DB" w:rsidRPr="005047DB" w:rsidRDefault="005047DB" w:rsidP="00B001E2">
      <w:pPr>
        <w:pStyle w:val="NoSpacing"/>
        <w:rPr>
          <w:u w:val="single"/>
        </w:rPr>
      </w:pPr>
    </w:p>
    <w:p w14:paraId="091642AC" w14:textId="6D7EBBCB" w:rsidR="007A7071" w:rsidRDefault="00224445" w:rsidP="007A7071">
      <w:pPr>
        <w:pStyle w:val="NoSpacing"/>
        <w:rPr>
          <w:b/>
          <w:bCs/>
          <w:u w:val="single"/>
        </w:rPr>
      </w:pPr>
      <w:r w:rsidRPr="00240F59">
        <w:rPr>
          <w:b/>
          <w:bCs/>
          <w:u w:val="single"/>
        </w:rPr>
        <w:t>Sermon Discussion</w:t>
      </w:r>
    </w:p>
    <w:p w14:paraId="6C40B7C8" w14:textId="77777777" w:rsidR="00472D30" w:rsidRPr="00240F59" w:rsidRDefault="00472D30" w:rsidP="007A7071">
      <w:pPr>
        <w:pStyle w:val="NoSpacing"/>
        <w:rPr>
          <w:b/>
          <w:bCs/>
          <w:u w:val="single"/>
        </w:rPr>
      </w:pPr>
    </w:p>
    <w:p w14:paraId="006352DE" w14:textId="6F1577B8" w:rsidR="007A7071" w:rsidRPr="00240F59" w:rsidRDefault="007A7071" w:rsidP="007A7071">
      <w:pPr>
        <w:pStyle w:val="NoSpacing"/>
        <w:numPr>
          <w:ilvl w:val="0"/>
          <w:numId w:val="8"/>
        </w:numPr>
      </w:pPr>
      <w:r w:rsidRPr="00240F59">
        <w:t xml:space="preserve">Read </w:t>
      </w:r>
      <w:r w:rsidR="00C71854">
        <w:t>Luke 22:</w:t>
      </w:r>
      <w:r w:rsidR="00111771">
        <w:t>31-34</w:t>
      </w:r>
      <w:r w:rsidR="00CB2573">
        <w:t xml:space="preserve"> </w:t>
      </w:r>
      <w:r w:rsidR="00162A8D">
        <w:t xml:space="preserve">together as a group. </w:t>
      </w:r>
    </w:p>
    <w:p w14:paraId="451ECC0D" w14:textId="77777777" w:rsidR="007A7071" w:rsidRPr="00240F59" w:rsidRDefault="007A7071" w:rsidP="007A7071">
      <w:pPr>
        <w:pStyle w:val="NoSpacing"/>
        <w:numPr>
          <w:ilvl w:val="0"/>
          <w:numId w:val="8"/>
        </w:numPr>
      </w:pPr>
      <w:r w:rsidRPr="00240F59">
        <w:t xml:space="preserve">Try to summarize the text and sermon in a couple of sentences as a group. </w:t>
      </w:r>
    </w:p>
    <w:p w14:paraId="5B6E41ED" w14:textId="601A3CD8" w:rsidR="007A7071" w:rsidRDefault="007A7071" w:rsidP="007A7071">
      <w:pPr>
        <w:pStyle w:val="NoSpacing"/>
        <w:numPr>
          <w:ilvl w:val="0"/>
          <w:numId w:val="8"/>
        </w:numPr>
      </w:pPr>
      <w:r w:rsidRPr="00240F59">
        <w:t xml:space="preserve"> Review the main points of the sermon together. </w:t>
      </w:r>
    </w:p>
    <w:p w14:paraId="74B48A24" w14:textId="77777777" w:rsidR="00C71854" w:rsidRDefault="00C71854" w:rsidP="00C71854">
      <w:pPr>
        <w:pStyle w:val="NoSpacing"/>
        <w:ind w:left="720"/>
      </w:pPr>
    </w:p>
    <w:p w14:paraId="0D8581CC" w14:textId="68ED6490" w:rsidR="00BF2AE6" w:rsidRDefault="00BF2AE6" w:rsidP="00111771">
      <w:pPr>
        <w:pStyle w:val="ListParagraph"/>
        <w:numPr>
          <w:ilvl w:val="0"/>
          <w:numId w:val="26"/>
        </w:numPr>
      </w:pPr>
      <w:r>
        <w:t xml:space="preserve">In what ways do these verses provide hope and guidance in terms of </w:t>
      </w:r>
      <w:r w:rsidR="00560104">
        <w:t>how</w:t>
      </w:r>
      <w:r>
        <w:t xml:space="preserve"> we think about failure, what it means to be faithful, and how we endure in faith?</w:t>
      </w:r>
    </w:p>
    <w:p w14:paraId="504DA10B" w14:textId="77777777" w:rsidR="00BF2AE6" w:rsidRDefault="00BF2AE6" w:rsidP="00BF2AE6">
      <w:pPr>
        <w:pStyle w:val="ListParagraph"/>
        <w:ind w:left="1080"/>
      </w:pPr>
    </w:p>
    <w:p w14:paraId="108EC144" w14:textId="77777777" w:rsidR="00BF2AE6" w:rsidRDefault="004D5BDE" w:rsidP="00111771">
      <w:pPr>
        <w:pStyle w:val="ListParagraph"/>
        <w:numPr>
          <w:ilvl w:val="0"/>
          <w:numId w:val="26"/>
        </w:numPr>
      </w:pPr>
      <w:r>
        <w:t>In what ways might comfort and happiness lull us into a spiritual sleep?</w:t>
      </w:r>
    </w:p>
    <w:p w14:paraId="4F98F9FC" w14:textId="77777777" w:rsidR="00BF2AE6" w:rsidRDefault="00BF2AE6" w:rsidP="00BF2AE6">
      <w:pPr>
        <w:pStyle w:val="ListParagraph"/>
      </w:pPr>
    </w:p>
    <w:p w14:paraId="28AD1EEB" w14:textId="4D27F27F" w:rsidR="00FD50C3" w:rsidRDefault="004D5BDE" w:rsidP="00111771">
      <w:pPr>
        <w:pStyle w:val="ListParagraph"/>
        <w:numPr>
          <w:ilvl w:val="0"/>
          <w:numId w:val="26"/>
        </w:numPr>
      </w:pPr>
      <w:r>
        <w:t xml:space="preserve"> How do we balance enjoying God’s good gifts that bring happiness and comfort and not being lulled into a spiritual sleep by them?</w:t>
      </w:r>
    </w:p>
    <w:p w14:paraId="25BF128D" w14:textId="77777777" w:rsidR="004D5BDE" w:rsidRDefault="004D5BDE" w:rsidP="004D5BDE">
      <w:pPr>
        <w:pStyle w:val="ListParagraph"/>
        <w:ind w:left="1080"/>
      </w:pPr>
    </w:p>
    <w:p w14:paraId="6E6B25C3" w14:textId="5772A435" w:rsidR="00BF2AE6" w:rsidRDefault="004D5BDE" w:rsidP="00BF2AE6">
      <w:pPr>
        <w:pStyle w:val="ListParagraph"/>
        <w:numPr>
          <w:ilvl w:val="0"/>
          <w:numId w:val="26"/>
        </w:numPr>
      </w:pPr>
      <w:r>
        <w:t>Have you ever struggled with assurance</w:t>
      </w:r>
      <w:r w:rsidR="00BF2AE6">
        <w:t xml:space="preserve"> and doubt in relation to your faith?</w:t>
      </w:r>
      <w:r>
        <w:t xml:space="preserve"> </w:t>
      </w:r>
    </w:p>
    <w:p w14:paraId="1F948A80" w14:textId="77777777" w:rsidR="00BF2AE6" w:rsidRDefault="00BF2AE6" w:rsidP="00BF2AE6">
      <w:pPr>
        <w:pStyle w:val="ListParagraph"/>
      </w:pPr>
    </w:p>
    <w:p w14:paraId="7D0AE1FE" w14:textId="67F99F8F" w:rsidR="004D5BDE" w:rsidRDefault="00BF2AE6" w:rsidP="00BF2AE6">
      <w:pPr>
        <w:pStyle w:val="ListParagraph"/>
        <w:numPr>
          <w:ilvl w:val="0"/>
          <w:numId w:val="26"/>
        </w:numPr>
      </w:pPr>
      <w:r>
        <w:t xml:space="preserve">How would you encourage a believer who is anxious about falling out of God’s grace, or their faith not enduring to the end from this text? </w:t>
      </w:r>
    </w:p>
    <w:p w14:paraId="51A9B44A" w14:textId="77777777" w:rsidR="00C71854" w:rsidRDefault="00C71854" w:rsidP="00BF2AE6">
      <w:pPr>
        <w:pStyle w:val="NoSpacing"/>
      </w:pPr>
    </w:p>
    <w:p w14:paraId="407FB062" w14:textId="4E78F33D" w:rsidR="00224445" w:rsidRDefault="007A7071" w:rsidP="007A7071">
      <w:pPr>
        <w:pStyle w:val="NoSpacing"/>
        <w:rPr>
          <w:b/>
          <w:bCs/>
          <w:u w:val="single"/>
        </w:rPr>
      </w:pPr>
      <w:r w:rsidRPr="00240F59">
        <w:rPr>
          <w:b/>
          <w:bCs/>
          <w:u w:val="single"/>
        </w:rPr>
        <w:t>Small Group Prayer Points</w:t>
      </w:r>
    </w:p>
    <w:p w14:paraId="23CE6035" w14:textId="77777777" w:rsidR="00902616" w:rsidRDefault="00902616" w:rsidP="007A7071">
      <w:pPr>
        <w:pStyle w:val="NoSpacing"/>
        <w:rPr>
          <w:b/>
          <w:bCs/>
          <w:u w:val="single"/>
        </w:rPr>
      </w:pPr>
    </w:p>
    <w:p w14:paraId="1ECF6A3E" w14:textId="3317F4DC" w:rsidR="00902616" w:rsidRDefault="00902616" w:rsidP="00902616">
      <w:pPr>
        <w:pStyle w:val="NoSpacing"/>
        <w:numPr>
          <w:ilvl w:val="0"/>
          <w:numId w:val="23"/>
        </w:numPr>
      </w:pPr>
      <w:r w:rsidRPr="00902616">
        <w:t>Pray</w:t>
      </w:r>
      <w:r>
        <w:t xml:space="preserve"> for </w:t>
      </w:r>
      <w:r w:rsidR="00BF2AE6">
        <w:t xml:space="preserve">greater glory church as they launch their first public service this afternoon. </w:t>
      </w:r>
    </w:p>
    <w:p w14:paraId="0612036B" w14:textId="305C9043" w:rsidR="00902616" w:rsidRDefault="00BF2AE6" w:rsidP="00902616">
      <w:pPr>
        <w:pStyle w:val="NoSpacing"/>
        <w:numPr>
          <w:ilvl w:val="0"/>
          <w:numId w:val="23"/>
        </w:numPr>
      </w:pPr>
      <w:r>
        <w:t>Pray for</w:t>
      </w:r>
      <w:r w:rsidR="00C71854">
        <w:t xml:space="preserve"> </w:t>
      </w:r>
      <w:r>
        <w:t xml:space="preserve">those who attended our service this morning who might not be followers of Christ yet. </w:t>
      </w:r>
    </w:p>
    <w:p w14:paraId="233C7953" w14:textId="6FCF7088" w:rsidR="00BF2AE6" w:rsidRDefault="00BF2AE6" w:rsidP="00BF2AE6">
      <w:pPr>
        <w:pStyle w:val="NoSpacing"/>
        <w:numPr>
          <w:ilvl w:val="0"/>
          <w:numId w:val="23"/>
        </w:numPr>
      </w:pPr>
      <w:r>
        <w:t xml:space="preserve">Pray for men’s and women’s Simeon Trust seminars that are coming up this month? </w:t>
      </w:r>
    </w:p>
    <w:p w14:paraId="26A107DD" w14:textId="6AECF939" w:rsidR="00902616" w:rsidRPr="00902616" w:rsidRDefault="00902616" w:rsidP="00C71854">
      <w:pPr>
        <w:pStyle w:val="NoSpacing"/>
        <w:ind w:left="360"/>
      </w:pPr>
    </w:p>
    <w:p w14:paraId="0A88898E" w14:textId="77777777" w:rsidR="00D408BE" w:rsidRDefault="00D408BE" w:rsidP="007A7071">
      <w:pPr>
        <w:pStyle w:val="NoSpacing"/>
        <w:rPr>
          <w:b/>
          <w:bCs/>
          <w:u w:val="single"/>
        </w:rPr>
      </w:pPr>
    </w:p>
    <w:p w14:paraId="7C862651" w14:textId="1C3F8C9C" w:rsidR="00236FB3" w:rsidRPr="00240F59" w:rsidRDefault="00236FB3" w:rsidP="00593EC6">
      <w:pPr>
        <w:pStyle w:val="NoSpacing"/>
        <w:ind w:left="720"/>
      </w:pPr>
      <w:r>
        <w:t xml:space="preserve"> </w:t>
      </w:r>
    </w:p>
    <w:sectPr w:rsidR="00236FB3" w:rsidRPr="00240F59" w:rsidSect="00472D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2C2A9" w14:textId="77777777" w:rsidR="00AF3E3B" w:rsidRDefault="00AF3E3B" w:rsidP="00AF3E3B">
      <w:pPr>
        <w:spacing w:after="0" w:line="240" w:lineRule="auto"/>
      </w:pPr>
      <w:r>
        <w:separator/>
      </w:r>
    </w:p>
  </w:endnote>
  <w:endnote w:type="continuationSeparator" w:id="0">
    <w:p w14:paraId="6B0C44D3" w14:textId="77777777" w:rsidR="00AF3E3B" w:rsidRDefault="00AF3E3B" w:rsidP="00AF3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A3C1" w14:textId="77777777" w:rsidR="00AF3E3B" w:rsidRDefault="00AF3E3B" w:rsidP="00AF3E3B">
      <w:pPr>
        <w:spacing w:after="0" w:line="240" w:lineRule="auto"/>
      </w:pPr>
      <w:r>
        <w:separator/>
      </w:r>
    </w:p>
  </w:footnote>
  <w:footnote w:type="continuationSeparator" w:id="0">
    <w:p w14:paraId="0EF75562" w14:textId="77777777" w:rsidR="00AF3E3B" w:rsidRDefault="00AF3E3B" w:rsidP="00AF3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539"/>
    <w:multiLevelType w:val="hybridMultilevel"/>
    <w:tmpl w:val="E11C82A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6B62E85"/>
    <w:multiLevelType w:val="hybridMultilevel"/>
    <w:tmpl w:val="62F83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F342B"/>
    <w:multiLevelType w:val="hybridMultilevel"/>
    <w:tmpl w:val="9400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B6B26"/>
    <w:multiLevelType w:val="hybridMultilevel"/>
    <w:tmpl w:val="8E7E1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12A1D"/>
    <w:multiLevelType w:val="hybridMultilevel"/>
    <w:tmpl w:val="AC4A1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70D06"/>
    <w:multiLevelType w:val="hybridMultilevel"/>
    <w:tmpl w:val="85AA4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D6B45"/>
    <w:multiLevelType w:val="hybridMultilevel"/>
    <w:tmpl w:val="FB12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75695"/>
    <w:multiLevelType w:val="hybridMultilevel"/>
    <w:tmpl w:val="0690020A"/>
    <w:lvl w:ilvl="0" w:tplc="7272F8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A4407"/>
    <w:multiLevelType w:val="hybridMultilevel"/>
    <w:tmpl w:val="1C04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B2FEF"/>
    <w:multiLevelType w:val="hybridMultilevel"/>
    <w:tmpl w:val="EEF4B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14D68"/>
    <w:multiLevelType w:val="hybridMultilevel"/>
    <w:tmpl w:val="8D0A2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436E4"/>
    <w:multiLevelType w:val="hybridMultilevel"/>
    <w:tmpl w:val="9882215C"/>
    <w:lvl w:ilvl="0" w:tplc="A0F09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355F6F"/>
    <w:multiLevelType w:val="hybridMultilevel"/>
    <w:tmpl w:val="539CE2AE"/>
    <w:lvl w:ilvl="0" w:tplc="B8121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12D9F"/>
    <w:multiLevelType w:val="hybridMultilevel"/>
    <w:tmpl w:val="B0566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A264E"/>
    <w:multiLevelType w:val="hybridMultilevel"/>
    <w:tmpl w:val="7730F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90157"/>
    <w:multiLevelType w:val="hybridMultilevel"/>
    <w:tmpl w:val="13FE65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05D557D"/>
    <w:multiLevelType w:val="hybridMultilevel"/>
    <w:tmpl w:val="78F83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572A4"/>
    <w:multiLevelType w:val="hybridMultilevel"/>
    <w:tmpl w:val="EB524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53441"/>
    <w:multiLevelType w:val="hybridMultilevel"/>
    <w:tmpl w:val="65AE2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E4E5C"/>
    <w:multiLevelType w:val="hybridMultilevel"/>
    <w:tmpl w:val="A9302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6163D"/>
    <w:multiLevelType w:val="hybridMultilevel"/>
    <w:tmpl w:val="B776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05291"/>
    <w:multiLevelType w:val="hybridMultilevel"/>
    <w:tmpl w:val="02AA8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90A9B"/>
    <w:multiLevelType w:val="hybridMultilevel"/>
    <w:tmpl w:val="7E0AC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F3035"/>
    <w:multiLevelType w:val="hybridMultilevel"/>
    <w:tmpl w:val="B41C4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61659"/>
    <w:multiLevelType w:val="hybridMultilevel"/>
    <w:tmpl w:val="4E882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9E6F56"/>
    <w:multiLevelType w:val="hybridMultilevel"/>
    <w:tmpl w:val="8A36C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442358">
    <w:abstractNumId w:val="2"/>
  </w:num>
  <w:num w:numId="2" w16cid:durableId="196892279">
    <w:abstractNumId w:val="19"/>
  </w:num>
  <w:num w:numId="3" w16cid:durableId="1459909105">
    <w:abstractNumId w:val="12"/>
  </w:num>
  <w:num w:numId="4" w16cid:durableId="894706988">
    <w:abstractNumId w:val="15"/>
  </w:num>
  <w:num w:numId="5" w16cid:durableId="1726104393">
    <w:abstractNumId w:val="6"/>
  </w:num>
  <w:num w:numId="6" w16cid:durableId="2085636874">
    <w:abstractNumId w:val="0"/>
  </w:num>
  <w:num w:numId="7" w16cid:durableId="186531500">
    <w:abstractNumId w:val="4"/>
  </w:num>
  <w:num w:numId="8" w16cid:durableId="1020933015">
    <w:abstractNumId w:val="24"/>
  </w:num>
  <w:num w:numId="9" w16cid:durableId="1211115320">
    <w:abstractNumId w:val="13"/>
  </w:num>
  <w:num w:numId="10" w16cid:durableId="140855251">
    <w:abstractNumId w:val="8"/>
  </w:num>
  <w:num w:numId="11" w16cid:durableId="1197500792">
    <w:abstractNumId w:val="9"/>
  </w:num>
  <w:num w:numId="12" w16cid:durableId="430440583">
    <w:abstractNumId w:val="7"/>
  </w:num>
  <w:num w:numId="13" w16cid:durableId="104732436">
    <w:abstractNumId w:val="10"/>
  </w:num>
  <w:num w:numId="14" w16cid:durableId="648705344">
    <w:abstractNumId w:val="20"/>
  </w:num>
  <w:num w:numId="15" w16cid:durableId="41752228">
    <w:abstractNumId w:val="14"/>
  </w:num>
  <w:num w:numId="16" w16cid:durableId="932976056">
    <w:abstractNumId w:val="17"/>
  </w:num>
  <w:num w:numId="17" w16cid:durableId="20478059">
    <w:abstractNumId w:val="21"/>
  </w:num>
  <w:num w:numId="18" w16cid:durableId="1891527908">
    <w:abstractNumId w:val="18"/>
  </w:num>
  <w:num w:numId="19" w16cid:durableId="466512494">
    <w:abstractNumId w:val="16"/>
  </w:num>
  <w:num w:numId="20" w16cid:durableId="1426918111">
    <w:abstractNumId w:val="1"/>
  </w:num>
  <w:num w:numId="21" w16cid:durableId="1204556379">
    <w:abstractNumId w:val="23"/>
  </w:num>
  <w:num w:numId="22" w16cid:durableId="991637061">
    <w:abstractNumId w:val="22"/>
  </w:num>
  <w:num w:numId="23" w16cid:durableId="166530155">
    <w:abstractNumId w:val="5"/>
  </w:num>
  <w:num w:numId="24" w16cid:durableId="2086099214">
    <w:abstractNumId w:val="3"/>
  </w:num>
  <w:num w:numId="25" w16cid:durableId="1827700619">
    <w:abstractNumId w:val="25"/>
  </w:num>
  <w:num w:numId="26" w16cid:durableId="137848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5F"/>
    <w:rsid w:val="000728F0"/>
    <w:rsid w:val="00111771"/>
    <w:rsid w:val="001201D0"/>
    <w:rsid w:val="00125390"/>
    <w:rsid w:val="00160049"/>
    <w:rsid w:val="00162A8D"/>
    <w:rsid w:val="00194830"/>
    <w:rsid w:val="001A1744"/>
    <w:rsid w:val="001A7CD3"/>
    <w:rsid w:val="001B370C"/>
    <w:rsid w:val="0020449F"/>
    <w:rsid w:val="00224445"/>
    <w:rsid w:val="00226A8A"/>
    <w:rsid w:val="00227331"/>
    <w:rsid w:val="00236FB3"/>
    <w:rsid w:val="00240F59"/>
    <w:rsid w:val="00252DBA"/>
    <w:rsid w:val="00260D61"/>
    <w:rsid w:val="00273EA0"/>
    <w:rsid w:val="00281C22"/>
    <w:rsid w:val="0028659E"/>
    <w:rsid w:val="002A3AE1"/>
    <w:rsid w:val="002E1C42"/>
    <w:rsid w:val="00306B7D"/>
    <w:rsid w:val="00321C53"/>
    <w:rsid w:val="00356C50"/>
    <w:rsid w:val="003B3919"/>
    <w:rsid w:val="003D31F8"/>
    <w:rsid w:val="003E279C"/>
    <w:rsid w:val="003F43F1"/>
    <w:rsid w:val="003F7836"/>
    <w:rsid w:val="004245B7"/>
    <w:rsid w:val="0046182B"/>
    <w:rsid w:val="00472D30"/>
    <w:rsid w:val="0047330D"/>
    <w:rsid w:val="00482B16"/>
    <w:rsid w:val="004A17C1"/>
    <w:rsid w:val="004C7C13"/>
    <w:rsid w:val="004D5BDE"/>
    <w:rsid w:val="005047DB"/>
    <w:rsid w:val="00527C93"/>
    <w:rsid w:val="00531F60"/>
    <w:rsid w:val="00542514"/>
    <w:rsid w:val="00560104"/>
    <w:rsid w:val="00574A44"/>
    <w:rsid w:val="005913E9"/>
    <w:rsid w:val="00593EC6"/>
    <w:rsid w:val="00594484"/>
    <w:rsid w:val="005960B9"/>
    <w:rsid w:val="005A7EA4"/>
    <w:rsid w:val="005D2FCF"/>
    <w:rsid w:val="005F3276"/>
    <w:rsid w:val="00616745"/>
    <w:rsid w:val="00660B97"/>
    <w:rsid w:val="00663D14"/>
    <w:rsid w:val="0068413E"/>
    <w:rsid w:val="0068672F"/>
    <w:rsid w:val="006910FF"/>
    <w:rsid w:val="006931E9"/>
    <w:rsid w:val="006A512E"/>
    <w:rsid w:val="006F4F4A"/>
    <w:rsid w:val="007239F7"/>
    <w:rsid w:val="0074045B"/>
    <w:rsid w:val="0074253C"/>
    <w:rsid w:val="00763FAB"/>
    <w:rsid w:val="00786A1D"/>
    <w:rsid w:val="007963D9"/>
    <w:rsid w:val="007A5E54"/>
    <w:rsid w:val="007A7071"/>
    <w:rsid w:val="007B2FBB"/>
    <w:rsid w:val="00827391"/>
    <w:rsid w:val="00833C14"/>
    <w:rsid w:val="00834145"/>
    <w:rsid w:val="00894D2E"/>
    <w:rsid w:val="008A4354"/>
    <w:rsid w:val="008C484C"/>
    <w:rsid w:val="008D6B5F"/>
    <w:rsid w:val="008F60E8"/>
    <w:rsid w:val="00902616"/>
    <w:rsid w:val="00915FA4"/>
    <w:rsid w:val="009A3F90"/>
    <w:rsid w:val="009D20FC"/>
    <w:rsid w:val="009F7879"/>
    <w:rsid w:val="009F7EC1"/>
    <w:rsid w:val="00A07704"/>
    <w:rsid w:val="00A13144"/>
    <w:rsid w:val="00A21E24"/>
    <w:rsid w:val="00A531E8"/>
    <w:rsid w:val="00A66CEB"/>
    <w:rsid w:val="00A9360C"/>
    <w:rsid w:val="00AF3E3B"/>
    <w:rsid w:val="00B001E2"/>
    <w:rsid w:val="00B11CC4"/>
    <w:rsid w:val="00B147FF"/>
    <w:rsid w:val="00B551ED"/>
    <w:rsid w:val="00B93FE2"/>
    <w:rsid w:val="00BF2AE6"/>
    <w:rsid w:val="00C00009"/>
    <w:rsid w:val="00C2262E"/>
    <w:rsid w:val="00C56C35"/>
    <w:rsid w:val="00C71854"/>
    <w:rsid w:val="00C91E22"/>
    <w:rsid w:val="00CB2573"/>
    <w:rsid w:val="00CD26DE"/>
    <w:rsid w:val="00CF0BA7"/>
    <w:rsid w:val="00D408BE"/>
    <w:rsid w:val="00D44368"/>
    <w:rsid w:val="00D46E9B"/>
    <w:rsid w:val="00D97559"/>
    <w:rsid w:val="00DF26AB"/>
    <w:rsid w:val="00E13E30"/>
    <w:rsid w:val="00E21C47"/>
    <w:rsid w:val="00E327F4"/>
    <w:rsid w:val="00E464A2"/>
    <w:rsid w:val="00E47898"/>
    <w:rsid w:val="00E71DB1"/>
    <w:rsid w:val="00E87F36"/>
    <w:rsid w:val="00EC7044"/>
    <w:rsid w:val="00EF28F8"/>
    <w:rsid w:val="00F62181"/>
    <w:rsid w:val="00FA21E0"/>
    <w:rsid w:val="00FC2343"/>
    <w:rsid w:val="00FC31B8"/>
    <w:rsid w:val="00FD50C3"/>
    <w:rsid w:val="00FD5B41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B97E"/>
  <w15:chartTrackingRefBased/>
  <w15:docId w15:val="{F173C2A9-181A-4763-9BCF-480552B3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B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D6B5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F3E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3E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3E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CB5CB-65BB-4165-94D3-2E231A6A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Cornerstone Baptist Church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Holmgren</dc:creator>
  <cp:keywords/>
  <dc:description/>
  <cp:lastModifiedBy>Chad Holmgren</cp:lastModifiedBy>
  <cp:revision>3</cp:revision>
  <cp:lastPrinted>2026-08-12T14:44:00Z</cp:lastPrinted>
  <dcterms:created xsi:type="dcterms:W3CDTF">2026-10-03T23:56:00Z</dcterms:created>
  <dcterms:modified xsi:type="dcterms:W3CDTF">2026-10-03T23:59:00Z</dcterms:modified>
</cp:coreProperties>
</file>